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27" w:rsidRDefault="002F4E73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</w:t>
      </w:r>
      <w:r w:rsidR="001C22FB">
        <w:rPr>
          <w:rFonts w:asciiTheme="minorHAnsi" w:hAnsiTheme="minorHAnsi"/>
          <w:b/>
          <w:sz w:val="18"/>
          <w:szCs w:val="18"/>
        </w:rPr>
        <w:t xml:space="preserve">          </w:t>
      </w:r>
      <w:bookmarkStart w:id="0" w:name="_GoBack"/>
      <w:bookmarkEnd w:id="0"/>
      <w:r w:rsidR="001C22FB">
        <w:rPr>
          <w:rFonts w:asciiTheme="minorHAnsi" w:hAnsiTheme="minorHAnsi"/>
          <w:b/>
          <w:sz w:val="18"/>
          <w:szCs w:val="18"/>
        </w:rPr>
        <w:t xml:space="preserve">  </w:t>
      </w:r>
      <w:r w:rsidR="00D63F9D"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="00A4457C"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1C22FB" w:rsidRPr="00D63F9D" w:rsidRDefault="001C22FB" w:rsidP="001C22FB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(</w:t>
      </w:r>
      <w:r w:rsidRPr="00D63F9D">
        <w:rPr>
          <w:rFonts w:asciiTheme="minorHAnsi" w:hAnsiTheme="minorHAnsi"/>
          <w:b/>
          <w:sz w:val="18"/>
          <w:szCs w:val="18"/>
        </w:rPr>
        <w:t>DURUM BİLDİRİR TEK HEKİM RAPORU İÇİN</w:t>
      </w:r>
      <w:r>
        <w:rPr>
          <w:rFonts w:asciiTheme="minorHAnsi" w:hAnsiTheme="minorHAnsi"/>
          <w:b/>
          <w:sz w:val="18"/>
          <w:szCs w:val="18"/>
        </w:rPr>
        <w:t>)</w:t>
      </w:r>
    </w:p>
    <w:p w:rsidR="001C22FB" w:rsidRPr="001D2C7E" w:rsidRDefault="001C22FB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</w:p>
    <w:p w:rsidR="00472427" w:rsidRPr="001D2C7E" w:rsidRDefault="00472427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Tarih : __ __ /__ __ / __ __ __ __</w:t>
      </w:r>
    </w:p>
    <w:p w:rsidR="00391E4C" w:rsidRPr="001D2C7E" w:rsidRDefault="00391E4C" w:rsidP="00391E4C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BC7A3D" w:rsidRPr="001D2C7E" w:rsidRDefault="00BC7A3D" w:rsidP="00BC7A3D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</w:p>
    <w:p w:rsidR="00A4457C" w:rsidRDefault="008F3E80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8794CAB" wp14:editId="507F0686">
                <wp:simplePos x="0" y="0"/>
                <wp:positionH relativeFrom="column">
                  <wp:posOffset>5815099</wp:posOffset>
                </wp:positionH>
                <wp:positionV relativeFrom="paragraph">
                  <wp:posOffset>21623</wp:posOffset>
                </wp:positionV>
                <wp:extent cx="107315" cy="85090"/>
                <wp:effectExtent l="0" t="0" r="26035" b="1016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5729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457.9pt;margin-top:1.7pt;width:8.45pt;height:6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    </w:pict>
          </mc:Fallback>
        </mc:AlternateContent>
      </w:r>
      <w:r w:rsidR="00E87CBB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6D957DD" wp14:editId="7B0C840F">
                <wp:simplePos x="0" y="0"/>
                <wp:positionH relativeFrom="column">
                  <wp:posOffset>2586735</wp:posOffset>
                </wp:positionH>
                <wp:positionV relativeFrom="paragraph">
                  <wp:posOffset>33245</wp:posOffset>
                </wp:positionV>
                <wp:extent cx="107315" cy="85090"/>
                <wp:effectExtent l="0" t="0" r="26035" b="1016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6DC94" id="AutoShape 30" o:spid="_x0000_s1026" type="#_x0000_t109" style="position:absolute;margin-left:203.7pt;margin-top:2.6pt;width:8.45pt;height:6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    </w:pict>
          </mc:Fallback>
        </mc:AlternateContent>
      </w:r>
      <w:r w:rsidR="00E87CBB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A333E4B" wp14:editId="0AE98D0E">
                <wp:simplePos x="0" y="0"/>
                <wp:positionH relativeFrom="column">
                  <wp:posOffset>1721204</wp:posOffset>
                </wp:positionH>
                <wp:positionV relativeFrom="paragraph">
                  <wp:posOffset>26259</wp:posOffset>
                </wp:positionV>
                <wp:extent cx="107315" cy="85090"/>
                <wp:effectExtent l="0" t="0" r="26035" b="1016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60D77" id="AutoShape 30" o:spid="_x0000_s1026" type="#_x0000_t109" style="position:absolute;margin-left:135.55pt;margin-top:2.05pt;width:8.45pt;height:6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CD50257" wp14:editId="52C79C8B">
                <wp:simplePos x="0" y="0"/>
                <wp:positionH relativeFrom="column">
                  <wp:posOffset>659690</wp:posOffset>
                </wp:positionH>
                <wp:positionV relativeFrom="paragraph">
                  <wp:posOffset>19440</wp:posOffset>
                </wp:positionV>
                <wp:extent cx="107315" cy="85090"/>
                <wp:effectExtent l="0" t="0" r="26035" b="1016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EC67" id="AutoShape 30" o:spid="_x0000_s1026" type="#_x0000_t109" style="position:absolute;margin-left:51.95pt;margin-top:1.55pt;width:8.45pt;height:6.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sz w:val="18"/>
          <w:szCs w:val="18"/>
        </w:rPr>
        <w:t>S</w:t>
      </w:r>
      <w:r w:rsidR="002F4E73">
        <w:rPr>
          <w:rFonts w:asciiTheme="minorHAnsi" w:hAnsiTheme="minorHAnsi"/>
          <w:sz w:val="18"/>
          <w:szCs w:val="18"/>
        </w:rPr>
        <w:t xml:space="preserve">POR </w:t>
      </w:r>
      <w:r w:rsidR="007D375F" w:rsidRPr="001D2C7E">
        <w:rPr>
          <w:rFonts w:asciiTheme="minorHAnsi" w:hAnsiTheme="minorHAnsi"/>
          <w:sz w:val="18"/>
          <w:szCs w:val="18"/>
        </w:rPr>
        <w:t>LİSANSI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CB504A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>Y</w:t>
      </w:r>
      <w:r w:rsidR="00391E4C" w:rsidRPr="001D2C7E">
        <w:rPr>
          <w:rFonts w:asciiTheme="minorHAnsi" w:hAnsiTheme="minorHAnsi"/>
          <w:sz w:val="18"/>
          <w:szCs w:val="18"/>
        </w:rPr>
        <w:t xml:space="preserve">İVSİZ </w:t>
      </w:r>
      <w:r w:rsidR="00A4457C">
        <w:rPr>
          <w:rFonts w:asciiTheme="minorHAnsi" w:hAnsiTheme="minorHAnsi"/>
          <w:sz w:val="18"/>
          <w:szCs w:val="18"/>
        </w:rPr>
        <w:t xml:space="preserve">AV </w:t>
      </w:r>
      <w:r w:rsidR="00391E4C" w:rsidRPr="001D2C7E">
        <w:rPr>
          <w:rFonts w:asciiTheme="minorHAnsi" w:hAnsiTheme="minorHAnsi"/>
          <w:sz w:val="18"/>
          <w:szCs w:val="18"/>
        </w:rPr>
        <w:t>TÜFE</w:t>
      </w:r>
      <w:r w:rsidR="00A4457C">
        <w:rPr>
          <w:rFonts w:asciiTheme="minorHAnsi" w:hAnsiTheme="minorHAnsi"/>
          <w:sz w:val="18"/>
          <w:szCs w:val="18"/>
        </w:rPr>
        <w:t>Ğİ</w:t>
      </w:r>
      <w:r w:rsidR="00644FC6" w:rsidRPr="001D2C7E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 xml:space="preserve">      </w:t>
      </w:r>
      <w:r w:rsidR="007D375F" w:rsidRPr="00AB0EF4">
        <w:rPr>
          <w:rFonts w:asciiTheme="minorHAnsi" w:hAnsiTheme="minorHAnsi"/>
          <w:sz w:val="18"/>
          <w:szCs w:val="18"/>
        </w:rPr>
        <w:t>AKLİ MELEKE</w:t>
      </w:r>
      <w:r w:rsidR="00AB0EF4" w:rsidRPr="00AB0EF4">
        <w:rPr>
          <w:rFonts w:asciiTheme="minorHAnsi" w:hAnsiTheme="minorHAnsi"/>
          <w:b/>
          <w:sz w:val="18"/>
          <w:szCs w:val="18"/>
        </w:rPr>
        <w:t xml:space="preserve">            </w:t>
      </w:r>
      <w:r w:rsidR="00E87CBB">
        <w:rPr>
          <w:rFonts w:asciiTheme="minorHAnsi" w:hAnsiTheme="minorHAnsi"/>
          <w:b/>
          <w:sz w:val="18"/>
          <w:szCs w:val="18"/>
        </w:rPr>
        <w:t xml:space="preserve">    </w:t>
      </w:r>
      <w:r w:rsidR="00BC7A3D" w:rsidRPr="001D2C7E">
        <w:rPr>
          <w:rFonts w:asciiTheme="minorHAnsi" w:hAnsiTheme="minorHAnsi"/>
          <w:sz w:val="18"/>
          <w:szCs w:val="18"/>
        </w:rPr>
        <w:t xml:space="preserve">KURUM VE KURULUŞLARA </w:t>
      </w:r>
      <w:r w:rsidR="00AC559C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C7E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7D375F" w:rsidRPr="001D2C7E">
        <w:rPr>
          <w:rFonts w:asciiTheme="minorHAnsi" w:hAnsiTheme="minorHAnsi"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A94DD7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005A7D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851"/>
      </w:tblGrid>
      <w:tr w:rsidR="00E40EB3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455E3B">
              <w:rPr>
                <w:rFonts w:asciiTheme="minorHAnsi" w:hAnsiTheme="minorHAnsi"/>
                <w:sz w:val="18"/>
                <w:szCs w:val="18"/>
              </w:rPr>
              <w:t>Genel Bilgiler</w:t>
            </w: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</w:tcPr>
          <w:p w:rsidR="001D2C7E" w:rsidRPr="00C74EB7" w:rsidRDefault="001D2C7E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Adı Soyadı:   _______________ / _________________   T.C. </w:t>
            </w:r>
            <w:r w:rsidR="00885642" w:rsidRPr="00C74EB7">
              <w:rPr>
                <w:rFonts w:asciiTheme="minorHAnsi" w:hAnsiTheme="minorHAnsi"/>
                <w:sz w:val="18"/>
                <w:szCs w:val="18"/>
              </w:rPr>
              <w:t xml:space="preserve">Kimlik </w:t>
            </w:r>
            <w:r w:rsidR="007D04DE" w:rsidRPr="00C74EB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8A3C12">
              <w:rPr>
                <w:rFonts w:asciiTheme="minorHAnsi" w:hAnsiTheme="minorHAnsi"/>
                <w:sz w:val="18"/>
                <w:szCs w:val="18"/>
              </w:rPr>
              <w:t>____________________________________</w:t>
            </w:r>
          </w:p>
          <w:p w:rsidR="001D2C7E" w:rsidRPr="00C74EB7" w:rsidRDefault="001D2C7E" w:rsidP="001D2C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C74EB7" w:rsidRDefault="00313D40" w:rsidP="00405270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11A97D1B" wp14:editId="2E314210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39370</wp:posOffset>
                      </wp:positionV>
                      <wp:extent cx="107315" cy="85090"/>
                      <wp:effectExtent l="0" t="0" r="26035" b="1016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9A6E4" id="AutoShape 35" o:spid="_x0000_s1026" type="#_x0000_t109" style="position:absolute;margin-left:79.2pt;margin-top:3.1pt;width:8.45pt;height:6.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32C01DB4" wp14:editId="0F405D95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1966A" id="AutoShape 36" o:spid="_x0000_s1026" type="#_x0000_t109" style="position:absolute;margin-left:124.35pt;margin-top:2.35pt;width:8.45pt;height:6.7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J762QLeAAAACAEAAA8AAAAAAAAAAAAAAAAAgQQAAGRycy9k&#10;b3ducmV2LnhtbFBLBQYAAAAABAAEAPMAAACMBQAAAAA=&#10;"/>
                  </w:pict>
                </mc:Fallback>
              </mc:AlternateContent>
            </w:r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Medeni Durumu: Evli            Bekar            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Boy: __ __ Kilo: __ __     </w:t>
            </w:r>
            <w:r w:rsidR="00405270" w:rsidRPr="00C74EB7">
              <w:rPr>
                <w:rFonts w:asciiTheme="minorHAnsi" w:hAnsiTheme="minorHAnsi"/>
                <w:sz w:val="18"/>
                <w:szCs w:val="18"/>
              </w:rPr>
              <w:t>Doğum Tarihi: ____ /____ /_____</w:t>
            </w:r>
          </w:p>
          <w:p w:rsidR="001D2C7E" w:rsidRPr="00C74EB7" w:rsidRDefault="001D2C7E" w:rsidP="004052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C74EB7" w:rsidRDefault="007D4179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31C25EF" wp14:editId="19E8258E">
                      <wp:simplePos x="0" y="0"/>
                      <wp:positionH relativeFrom="column">
                        <wp:posOffset>4644918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427DD" id="AutoShape 35" o:spid="_x0000_s1026" type="#_x0000_t109" style="position:absolute;margin-left:365.75pt;margin-top:2.35pt;width:8.45pt;height: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1B3372" wp14:editId="24919B0B">
                      <wp:simplePos x="0" y="0"/>
                      <wp:positionH relativeFrom="column">
                        <wp:posOffset>3666416</wp:posOffset>
                      </wp:positionH>
                      <wp:positionV relativeFrom="paragraph">
                        <wp:posOffset>31527</wp:posOffset>
                      </wp:positionV>
                      <wp:extent cx="107315" cy="85090"/>
                      <wp:effectExtent l="0" t="0" r="26035" b="10160"/>
                      <wp:wrapNone/>
                      <wp:docPr id="2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F08DE" id="AutoShape 35" o:spid="_x0000_s1026" type="#_x0000_t109" style="position:absolute;margin-left:288.7pt;margin-top:2.5pt;width:8.45pt;height: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AzZukJ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F5CDF1" wp14:editId="70EA3AF7">
                      <wp:simplePos x="0" y="0"/>
                      <wp:positionH relativeFrom="column">
                        <wp:posOffset>2747826</wp:posOffset>
                      </wp:positionH>
                      <wp:positionV relativeFrom="paragraph">
                        <wp:posOffset>31750</wp:posOffset>
                      </wp:positionV>
                      <wp:extent cx="107315" cy="85090"/>
                      <wp:effectExtent l="0" t="0" r="26035" b="10160"/>
                      <wp:wrapNone/>
                      <wp:docPr id="2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96441" id="AutoShape 35" o:spid="_x0000_s1026" type="#_x0000_t109" style="position:absolute;margin-left:216.35pt;margin-top:2.5pt;width:8.45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E4FA35" wp14:editId="3F5FBEF6">
                      <wp:simplePos x="0" y="0"/>
                      <wp:positionH relativeFrom="column">
                        <wp:posOffset>1455660</wp:posOffset>
                      </wp:positionH>
                      <wp:positionV relativeFrom="paragraph">
                        <wp:posOffset>22002</wp:posOffset>
                      </wp:positionV>
                      <wp:extent cx="107315" cy="85090"/>
                      <wp:effectExtent l="0" t="0" r="26035" b="10160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DF807" id="AutoShape 35" o:spid="_x0000_s1026" type="#_x0000_t109" style="position:absolute;margin-left:114.6pt;margin-top:1.75pt;width:8.45pt;height: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"/>
                  </w:pict>
                </mc:Fallback>
              </mc:AlternateContent>
            </w:r>
            <w:r w:rsidR="00D91B6D">
              <w:rPr>
                <w:rFonts w:asciiTheme="minorHAnsi" w:hAnsiTheme="minorHAnsi"/>
                <w:noProof/>
                <w:sz w:val="18"/>
                <w:szCs w:val="18"/>
              </w:rPr>
              <w:t>Öğrenim Durumu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 xml:space="preserve"> ilk-orta-lise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87CBB">
              <w:rPr>
                <w:rFonts w:asciiTheme="minorHAnsi" w:hAnsiTheme="minorHAnsi"/>
                <w:sz w:val="18"/>
                <w:szCs w:val="18"/>
              </w:rPr>
              <w:t>y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>üksek okul ve üzeri</w:t>
            </w:r>
            <w:r w:rsidR="00E87CBB">
              <w:rPr>
                <w:rFonts w:asciiTheme="minorHAnsi" w:hAnsiTheme="minorHAnsi"/>
                <w:noProof/>
                <w:sz w:val="18"/>
                <w:szCs w:val="18"/>
              </w:rPr>
              <w:t xml:space="preserve">                 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okur yazar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         okur yazar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>değil</w:t>
            </w:r>
          </w:p>
          <w:p w:rsidR="0072015E" w:rsidRPr="00C74EB7" w:rsidRDefault="0072015E" w:rsidP="0040527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Default="000D3CC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Mesleği : __________________     </w:t>
            </w:r>
            <w:r w:rsidR="00D91B6D">
              <w:rPr>
                <w:rFonts w:asciiTheme="minorHAnsi" w:hAnsiTheme="minorHAnsi"/>
                <w:sz w:val="18"/>
                <w:szCs w:val="18"/>
              </w:rPr>
              <w:t xml:space="preserve">Öğrenci ise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Okulu-Sınıfı: ___________________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Kan Grubu: __ __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>Telefon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</w:t>
            </w:r>
          </w:p>
          <w:p w:rsidR="0072015E" w:rsidRPr="00C74EB7" w:rsidRDefault="0072015E" w:rsidP="0072015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D2C7E" w:rsidRPr="001D2C7E" w:rsidTr="0072015E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zun süreli enfeksiyon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erem, brucella, mantar, hepatit</w:t>
            </w:r>
            <w:r w:rsidR="00A569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tansiyon,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579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5E4579" w:rsidRPr="001D2C7E" w:rsidRDefault="005E4579" w:rsidP="00831D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4579" w:rsidRPr="001D2C7E" w:rsidRDefault="005E4579" w:rsidP="008168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579" w:rsidRPr="001D2C7E" w:rsidRDefault="005E4579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D37825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72015E" w:rsidP="00720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  <w:r w:rsidR="00900EFB"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D37825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Egzersiz, spor yaparken herhangi bir şikayet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Çölyak,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romatizmal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8118AD">
        <w:trPr>
          <w:trHeight w:hRule="exact" w:val="227"/>
        </w:trPr>
        <w:tc>
          <w:tcPr>
            <w:tcW w:w="6521" w:type="dxa"/>
          </w:tcPr>
          <w:p w:rsidR="00F34C4E" w:rsidRPr="000D3CC3" w:rsidRDefault="00F34C4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4B2425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B83F21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Verem,cüzzam,brucella,mantar,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hepatit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r>
              <w:rPr>
                <w:rFonts w:asciiTheme="minorHAnsi" w:hAnsiTheme="minorHAnsi"/>
                <w:sz w:val="18"/>
                <w:szCs w:val="18"/>
              </w:rPr>
              <w:t>..)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Sık geçirilen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Hormonal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Genito- üriner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kistik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8118AD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>Otizm, dikkat bozukluğu, hiperaktivite,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8118AD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>yku apnesi,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 Gözlük/lens, işitme cihazı, ortez, protez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405270" w:rsidRPr="001D2C7E" w:rsidTr="00163724">
        <w:trPr>
          <w:trHeight w:hRule="exact" w:val="284"/>
        </w:trPr>
        <w:tc>
          <w:tcPr>
            <w:tcW w:w="949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163724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_________Spor Kulübü: __________En Son Muayene Tarihi / Kurum Adı:  ________ /_______________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5A6824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Yukarıdaki bilgiler tarafımdan doldurulmuştur ve doğrudur.</w:t>
      </w:r>
      <w:r w:rsidR="00EC39F2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A94DD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________/________                                    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Adı-soyadı: ________/________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 w:rsidR="003267DD"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 w:rsidR="0022188E">
        <w:rPr>
          <w:rFonts w:asciiTheme="minorHAnsi" w:hAnsiTheme="minorHAnsi"/>
          <w:b/>
          <w:sz w:val="18"/>
          <w:szCs w:val="18"/>
        </w:rPr>
        <w:t xml:space="preserve">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</w:t>
      </w:r>
      <w:r w:rsidR="0022188E">
        <w:rPr>
          <w:rFonts w:asciiTheme="minorHAnsi" w:hAnsiTheme="minorHAnsi"/>
          <w:b/>
          <w:sz w:val="18"/>
          <w:szCs w:val="18"/>
        </w:rPr>
        <w:t xml:space="preserve">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branşlardan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 w:rsidR="00217D6C">
        <w:rPr>
          <w:rFonts w:asciiTheme="minorHAnsi" w:hAnsiTheme="minorHAnsi"/>
          <w:i/>
          <w:sz w:val="18"/>
          <w:szCs w:val="18"/>
        </w:rPr>
        <w:t xml:space="preserve"> </w:t>
      </w:r>
    </w:p>
    <w:sectPr w:rsidR="009634FD" w:rsidSect="008C182D">
      <w:headerReference w:type="default" r:id="rId8"/>
      <w:footerReference w:type="default" r:id="rId9"/>
      <w:pgSz w:w="11906" w:h="16838"/>
      <w:pgMar w:top="709" w:right="992" w:bottom="0" w:left="1418" w:header="5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64" w:rsidRDefault="00845E64" w:rsidP="00385209">
      <w:pPr>
        <w:spacing w:after="0" w:line="240" w:lineRule="auto"/>
      </w:pPr>
      <w:r>
        <w:separator/>
      </w:r>
    </w:p>
  </w:endnote>
  <w:endnote w:type="continuationSeparator" w:id="0">
    <w:p w:rsidR="00845E64" w:rsidRDefault="00845E64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221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9B415F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845E64">
          <w:rPr>
            <w:noProof/>
            <w:sz w:val="18"/>
            <w:szCs w:val="18"/>
          </w:rPr>
          <w:t>1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64" w:rsidRDefault="00845E64" w:rsidP="00385209">
      <w:pPr>
        <w:spacing w:after="0" w:line="240" w:lineRule="auto"/>
      </w:pPr>
      <w:r>
        <w:separator/>
      </w:r>
    </w:p>
  </w:footnote>
  <w:footnote w:type="continuationSeparator" w:id="0">
    <w:p w:rsidR="00845E64" w:rsidRDefault="00845E64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27" w:rsidRPr="00BB195D" w:rsidRDefault="00313D40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99ABB" wp14:editId="6151BC1E">
              <wp:simplePos x="0" y="0"/>
              <wp:positionH relativeFrom="column">
                <wp:posOffset>-252095</wp:posOffset>
              </wp:positionH>
              <wp:positionV relativeFrom="paragraph">
                <wp:posOffset>-224790</wp:posOffset>
              </wp:positionV>
              <wp:extent cx="954405" cy="773430"/>
              <wp:effectExtent l="0" t="0" r="0" b="762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427" w:rsidRDefault="00472427" w:rsidP="00472427"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B227EBD" wp14:editId="256510EC">
                                <wp:extent cx="533400" cy="652291"/>
                                <wp:effectExtent l="0" t="0" r="0" b="0"/>
                                <wp:docPr id="9" name="Resim 9" descr="C:\Users\mehmet.celen\Desktop\KURUM BAŞKANLIĞIMIZ YENİ LOGOSU\THSKSb-Logo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hmet.celen\Desktop\KURUM BAŞKANLIĞIMIZ YENİ LOGOSU\THSKSb-Logo1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35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499" cy="673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99AB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19.85pt;margin-top:-17.7pt;width:75.1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" stroked="f">
              <v:textbox>
                <w:txbxContent>
                  <w:p w:rsidR="00472427" w:rsidRDefault="00472427" w:rsidP="00472427">
                    <w:r>
                      <w:rPr>
                        <w:rFonts w:ascii="Times New Roman" w:hAnsi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B227EBD" wp14:editId="256510EC">
                          <wp:extent cx="533400" cy="652291"/>
                          <wp:effectExtent l="0" t="0" r="0" b="0"/>
                          <wp:docPr id="9" name="Resim 9" descr="C:\Users\mehmet.celen\Desktop\KURUM BAŞKANLIĞIMIZ YENİ LOGOSU\THSKSb-Logo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ehmet.celen\Desktop\KURUM BAŞKANLIĞIMIZ YENİ LOGOSU\THSKSb-Logo1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35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50499" cy="673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2427" w:rsidRPr="00BB195D">
      <w:rPr>
        <w:rFonts w:asciiTheme="minorHAnsi" w:hAnsiTheme="minorHAnsi"/>
        <w:b/>
        <w:sz w:val="20"/>
        <w:szCs w:val="20"/>
      </w:rPr>
      <w:t>____________ İLİ ____________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                                    EK-6</w:t>
    </w:r>
  </w:p>
  <w:p w:rsidR="00472427" w:rsidRPr="00BB195D" w:rsidRDefault="00472427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</w:t>
    </w:r>
    <w:r w:rsidRPr="00BB195D">
      <w:rPr>
        <w:rFonts w:asciiTheme="minorHAnsi" w:hAnsiTheme="minorHAnsi"/>
        <w:b/>
        <w:sz w:val="20"/>
        <w:szCs w:val="20"/>
      </w:rPr>
      <w:t>_________________ AİLE HEKİMLİĞİ BİRİMİ</w:t>
    </w:r>
  </w:p>
  <w:p w:rsidR="00472427" w:rsidRDefault="00472427">
    <w:pPr>
      <w:pStyle w:val="stbilgi"/>
    </w:pPr>
  </w:p>
  <w:p w:rsidR="00385209" w:rsidRPr="00385209" w:rsidRDefault="00385209" w:rsidP="00385209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2FB"/>
    <w:rsid w:val="001C27FF"/>
    <w:rsid w:val="001C319C"/>
    <w:rsid w:val="001C4FD5"/>
    <w:rsid w:val="001D2AC3"/>
    <w:rsid w:val="001D2C7E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88E"/>
    <w:rsid w:val="00225E0E"/>
    <w:rsid w:val="002370B0"/>
    <w:rsid w:val="00243A6B"/>
    <w:rsid w:val="002442BF"/>
    <w:rsid w:val="0024488B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13D40"/>
    <w:rsid w:val="00320CA5"/>
    <w:rsid w:val="00323AB0"/>
    <w:rsid w:val="003267DD"/>
    <w:rsid w:val="00336260"/>
    <w:rsid w:val="00336D41"/>
    <w:rsid w:val="00347A8A"/>
    <w:rsid w:val="003500A9"/>
    <w:rsid w:val="003526F4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5771"/>
    <w:rsid w:val="00506AAB"/>
    <w:rsid w:val="00525DCC"/>
    <w:rsid w:val="00525FFC"/>
    <w:rsid w:val="00526D4A"/>
    <w:rsid w:val="00527AAC"/>
    <w:rsid w:val="00531D19"/>
    <w:rsid w:val="00541091"/>
    <w:rsid w:val="00544161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81B0E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45E64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4D79"/>
    <w:rsid w:val="00CB4909"/>
    <w:rsid w:val="00CB504A"/>
    <w:rsid w:val="00CC2DF6"/>
    <w:rsid w:val="00CC406A"/>
    <w:rsid w:val="00CD1940"/>
    <w:rsid w:val="00CD4BCB"/>
    <w:rsid w:val="00CE0E20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B62"/>
    <w:rsid w:val="00E84B10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A4B6AE-EE6D-40B5-9C4E-AEE13B30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4FAC-2225-4D68-A5E4-F5B84A96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TASO</cp:lastModifiedBy>
  <cp:revision>2</cp:revision>
  <cp:lastPrinted>2014-06-20T09:00:00Z</cp:lastPrinted>
  <dcterms:created xsi:type="dcterms:W3CDTF">2014-08-04T08:55:00Z</dcterms:created>
  <dcterms:modified xsi:type="dcterms:W3CDTF">2015-05-13T12:23:00Z</dcterms:modified>
</cp:coreProperties>
</file>